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117B0" w14:textId="6EA0A6B5" w:rsidR="0091105A" w:rsidRDefault="0095337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B4C8D5" wp14:editId="384D31CB">
                <wp:simplePos x="0" y="0"/>
                <wp:positionH relativeFrom="column">
                  <wp:posOffset>1444571</wp:posOffset>
                </wp:positionH>
                <wp:positionV relativeFrom="paragraph">
                  <wp:posOffset>484505</wp:posOffset>
                </wp:positionV>
                <wp:extent cx="4359275" cy="1460500"/>
                <wp:effectExtent l="0" t="0" r="9525" b="1270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275" cy="1460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C365E1" w14:textId="7EA9AAE7" w:rsidR="000B5311" w:rsidRPr="00311420" w:rsidRDefault="000B5311" w:rsidP="000B5311">
                            <w:pPr>
                              <w:rPr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311420">
                              <w:rPr>
                                <w:b/>
                                <w:bCs/>
                                <w:color w:val="4472C4" w:themeColor="accent1"/>
                              </w:rPr>
                              <w:t>Wie roeien er mee?</w:t>
                            </w:r>
                          </w:p>
                          <w:p w14:paraId="7D57BC28" w14:textId="4F33B359" w:rsidR="000B5311" w:rsidRPr="00311420" w:rsidRDefault="000B5311" w:rsidP="000B53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color w:val="4472C4" w:themeColor="accent1"/>
                              </w:rPr>
                            </w:pPr>
                            <w:r w:rsidRPr="00311420">
                              <w:rPr>
                                <w:color w:val="4472C4" w:themeColor="accent1"/>
                              </w:rPr>
                              <w:t xml:space="preserve">Batavieren met Groot </w:t>
                            </w:r>
                            <w:r w:rsidR="00F166A7" w:rsidRPr="00311420">
                              <w:rPr>
                                <w:color w:val="4472C4" w:themeColor="accent1"/>
                              </w:rPr>
                              <w:t xml:space="preserve">&amp; </w:t>
                            </w:r>
                            <w:r w:rsidRPr="00311420">
                              <w:rPr>
                                <w:color w:val="4472C4" w:themeColor="accent1"/>
                              </w:rPr>
                              <w:t>Grut</w:t>
                            </w:r>
                            <w:r w:rsidR="00F166A7" w:rsidRPr="00311420">
                              <w:rPr>
                                <w:color w:val="4472C4" w:themeColor="accent1"/>
                              </w:rPr>
                              <w:t xml:space="preserve"> X</w:t>
                            </w:r>
                          </w:p>
                          <w:p w14:paraId="521288B5" w14:textId="77777777" w:rsidR="000B5311" w:rsidRPr="00311420" w:rsidRDefault="000B5311" w:rsidP="000B53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color w:val="4472C4" w:themeColor="accent1"/>
                              </w:rPr>
                            </w:pPr>
                            <w:r w:rsidRPr="00311420">
                              <w:rPr>
                                <w:color w:val="4472C4" w:themeColor="accent1"/>
                              </w:rPr>
                              <w:t>Kasteleins met De Kus</w:t>
                            </w:r>
                          </w:p>
                          <w:p w14:paraId="663B6F34" w14:textId="57604D7F" w:rsidR="000B5311" w:rsidRPr="00311420" w:rsidRDefault="000B5311" w:rsidP="000B53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color w:val="4472C4" w:themeColor="accent1"/>
                              </w:rPr>
                            </w:pPr>
                            <w:r w:rsidRPr="00311420">
                              <w:rPr>
                                <w:color w:val="4472C4" w:themeColor="accent1"/>
                              </w:rPr>
                              <w:t>Oudendijk met de Groesplaat</w:t>
                            </w:r>
                          </w:p>
                          <w:p w14:paraId="7F1FDFAB" w14:textId="2489D462" w:rsidR="000B5311" w:rsidRPr="00311420" w:rsidRDefault="000B5311" w:rsidP="000B53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color w:val="4472C4" w:themeColor="accent1"/>
                              </w:rPr>
                            </w:pPr>
                            <w:r w:rsidRPr="00311420">
                              <w:rPr>
                                <w:color w:val="4472C4" w:themeColor="accent1"/>
                              </w:rPr>
                              <w:t>Wijk en Aalburg met Willem van Oranje</w:t>
                            </w:r>
                          </w:p>
                          <w:p w14:paraId="715B3E3A" w14:textId="65145EDA" w:rsidR="000B5311" w:rsidRPr="00311420" w:rsidRDefault="000B5311" w:rsidP="00F166A7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color w:val="4472C4" w:themeColor="accent1"/>
                              </w:rPr>
                            </w:pPr>
                            <w:r w:rsidRPr="00311420">
                              <w:rPr>
                                <w:color w:val="4472C4" w:themeColor="accent1"/>
                              </w:rPr>
                              <w:t xml:space="preserve">De Roeiers met Groot &amp; Grut </w:t>
                            </w:r>
                            <w:r w:rsidR="00F166A7" w:rsidRPr="00311420">
                              <w:rPr>
                                <w:color w:val="4472C4" w:themeColor="accent1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4C8D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13.75pt;margin-top:38.15pt;width:343.25pt;height:1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" fillcolor="#9cc2e5 [1944]" strokeweight=".5pt">
                <v:textbox>
                  <w:txbxContent>
                    <w:p w14:paraId="76C365E1" w14:textId="7EA9AAE7" w:rsidR="000B5311" w:rsidRPr="00311420" w:rsidRDefault="000B5311" w:rsidP="000B5311">
                      <w:pPr>
                        <w:rPr>
                          <w:b/>
                          <w:bCs/>
                          <w:color w:val="4472C4" w:themeColor="accent1"/>
                        </w:rPr>
                      </w:pPr>
                      <w:r w:rsidRPr="00311420">
                        <w:rPr>
                          <w:b/>
                          <w:bCs/>
                          <w:color w:val="4472C4" w:themeColor="accent1"/>
                        </w:rPr>
                        <w:t>Wie roeien er mee?</w:t>
                      </w:r>
                    </w:p>
                    <w:p w14:paraId="7D57BC28" w14:textId="4F33B359" w:rsidR="000B5311" w:rsidRPr="00311420" w:rsidRDefault="000B5311" w:rsidP="000B53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color w:val="4472C4" w:themeColor="accent1"/>
                        </w:rPr>
                      </w:pPr>
                      <w:r w:rsidRPr="00311420">
                        <w:rPr>
                          <w:color w:val="4472C4" w:themeColor="accent1"/>
                        </w:rPr>
                        <w:t xml:space="preserve">Batavieren met Groot </w:t>
                      </w:r>
                      <w:r w:rsidR="00F166A7" w:rsidRPr="00311420">
                        <w:rPr>
                          <w:color w:val="4472C4" w:themeColor="accent1"/>
                        </w:rPr>
                        <w:t xml:space="preserve">&amp; </w:t>
                      </w:r>
                      <w:r w:rsidRPr="00311420">
                        <w:rPr>
                          <w:color w:val="4472C4" w:themeColor="accent1"/>
                        </w:rPr>
                        <w:t>Grut</w:t>
                      </w:r>
                      <w:r w:rsidR="00F166A7" w:rsidRPr="00311420">
                        <w:rPr>
                          <w:color w:val="4472C4" w:themeColor="accent1"/>
                        </w:rPr>
                        <w:t xml:space="preserve"> X</w:t>
                      </w:r>
                    </w:p>
                    <w:p w14:paraId="521288B5" w14:textId="77777777" w:rsidR="000B5311" w:rsidRPr="00311420" w:rsidRDefault="000B5311" w:rsidP="000B53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color w:val="4472C4" w:themeColor="accent1"/>
                        </w:rPr>
                      </w:pPr>
                      <w:r w:rsidRPr="00311420">
                        <w:rPr>
                          <w:color w:val="4472C4" w:themeColor="accent1"/>
                        </w:rPr>
                        <w:t>Kasteleins met De Kus</w:t>
                      </w:r>
                    </w:p>
                    <w:p w14:paraId="663B6F34" w14:textId="57604D7F" w:rsidR="000B5311" w:rsidRPr="00311420" w:rsidRDefault="000B5311" w:rsidP="000B53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color w:val="4472C4" w:themeColor="accent1"/>
                        </w:rPr>
                      </w:pPr>
                      <w:r w:rsidRPr="00311420">
                        <w:rPr>
                          <w:color w:val="4472C4" w:themeColor="accent1"/>
                        </w:rPr>
                        <w:t>Oudendijk met de Groesplaat</w:t>
                      </w:r>
                    </w:p>
                    <w:p w14:paraId="7F1FDFAB" w14:textId="2489D462" w:rsidR="000B5311" w:rsidRPr="00311420" w:rsidRDefault="000B5311" w:rsidP="000B53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color w:val="4472C4" w:themeColor="accent1"/>
                        </w:rPr>
                      </w:pPr>
                      <w:r w:rsidRPr="00311420">
                        <w:rPr>
                          <w:color w:val="4472C4" w:themeColor="accent1"/>
                        </w:rPr>
                        <w:t>Wijk en Aalburg met Willem van Oranje</w:t>
                      </w:r>
                    </w:p>
                    <w:p w14:paraId="715B3E3A" w14:textId="65145EDA" w:rsidR="000B5311" w:rsidRPr="00311420" w:rsidRDefault="000B5311" w:rsidP="00F166A7">
                      <w:pPr>
                        <w:pStyle w:val="Lijstalinea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color w:val="4472C4" w:themeColor="accent1"/>
                        </w:rPr>
                      </w:pPr>
                      <w:r w:rsidRPr="00311420">
                        <w:rPr>
                          <w:color w:val="4472C4" w:themeColor="accent1"/>
                        </w:rPr>
                        <w:t xml:space="preserve">De Roeiers met Groot &amp; Grut </w:t>
                      </w:r>
                      <w:r w:rsidR="00F166A7" w:rsidRPr="00311420">
                        <w:rPr>
                          <w:color w:val="4472C4" w:themeColor="accent1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C558527" wp14:editId="64C41BB8">
            <wp:simplePos x="0" y="0"/>
            <wp:positionH relativeFrom="column">
              <wp:posOffset>-317040</wp:posOffset>
            </wp:positionH>
            <wp:positionV relativeFrom="paragraph">
              <wp:posOffset>481330</wp:posOffset>
            </wp:positionV>
            <wp:extent cx="1514475" cy="1460500"/>
            <wp:effectExtent l="0" t="0" r="0" b="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"cid:9B627117-EC33-44F3-BB37-723D2E8C091A"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3D52C6AE" wp14:editId="4B2340A7">
                <wp:extent cx="301625" cy="301625"/>
                <wp:effectExtent l="0" t="0" r="0" b="0"/>
                <wp:docPr id="10" name="Rechthoek 10" descr="Knipsel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FF3FD0" id="Rechthoek 10" o:spid="_x0000_s1026" alt="Knipsel01.PN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 w:rsidRPr="00D1755F">
        <w:drawing>
          <wp:anchor distT="0" distB="0" distL="114300" distR="114300" simplePos="0" relativeHeight="251664384" behindDoc="0" locked="0" layoutInCell="1" allowOverlap="1" wp14:anchorId="21B1A290" wp14:editId="05681004">
            <wp:simplePos x="0" y="0"/>
            <wp:positionH relativeFrom="column">
              <wp:posOffset>4070985</wp:posOffset>
            </wp:positionH>
            <wp:positionV relativeFrom="paragraph">
              <wp:posOffset>2115185</wp:posOffset>
            </wp:positionV>
            <wp:extent cx="1744345" cy="2830195"/>
            <wp:effectExtent l="0" t="0" r="0" b="1905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F54A7B" wp14:editId="475D1AE9">
                <wp:simplePos x="0" y="0"/>
                <wp:positionH relativeFrom="column">
                  <wp:posOffset>-316135</wp:posOffset>
                </wp:positionH>
                <wp:positionV relativeFrom="paragraph">
                  <wp:posOffset>2115779</wp:posOffset>
                </wp:positionV>
                <wp:extent cx="4231531" cy="2830749"/>
                <wp:effectExtent l="0" t="0" r="10795" b="14605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531" cy="283074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BAB0D0" w14:textId="20342CA1" w:rsidR="00F166A7" w:rsidRPr="00311420" w:rsidRDefault="00D1755F" w:rsidP="00F166A7">
                            <w:pPr>
                              <w:rPr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311420">
                              <w:rPr>
                                <w:b/>
                                <w:bCs/>
                                <w:color w:val="4472C4" w:themeColor="accent1"/>
                              </w:rPr>
                              <w:t>Waar starten we?</w:t>
                            </w:r>
                          </w:p>
                          <w:p w14:paraId="1C681A75" w14:textId="301721CA" w:rsidR="00D01535" w:rsidRPr="00311420" w:rsidRDefault="00F166A7" w:rsidP="00F166A7">
                            <w:pPr>
                              <w:rPr>
                                <w:color w:val="4472C4" w:themeColor="accent1"/>
                              </w:rPr>
                            </w:pPr>
                            <w:r w:rsidRPr="00311420">
                              <w:rPr>
                                <w:color w:val="4472C4" w:themeColor="accent1"/>
                              </w:rPr>
                              <w:t>Strandbad Well</w:t>
                            </w:r>
                            <w:r w:rsidR="00D1755F" w:rsidRPr="00311420">
                              <w:rPr>
                                <w:color w:val="4472C4" w:themeColor="accent1"/>
                              </w:rPr>
                              <w:t xml:space="preserve">, aan </w:t>
                            </w:r>
                            <w:proofErr w:type="spellStart"/>
                            <w:r w:rsidR="00D1755F" w:rsidRPr="00311420">
                              <w:rPr>
                                <w:color w:val="4472C4" w:themeColor="accent1"/>
                              </w:rPr>
                              <w:t>Bergsche</w:t>
                            </w:r>
                            <w:proofErr w:type="spellEnd"/>
                            <w:r w:rsidR="00D1755F" w:rsidRPr="00311420">
                              <w:rPr>
                                <w:color w:val="4472C4" w:themeColor="accent1"/>
                              </w:rPr>
                              <w:t xml:space="preserve"> Maasdijk. (Via de Kromme Nol rij je richting </w:t>
                            </w:r>
                            <w:proofErr w:type="spellStart"/>
                            <w:r w:rsidR="00D1755F" w:rsidRPr="00311420">
                              <w:rPr>
                                <w:color w:val="4472C4" w:themeColor="accent1"/>
                              </w:rPr>
                              <w:t>Slijkwel</w:t>
                            </w:r>
                            <w:proofErr w:type="spellEnd"/>
                            <w:r w:rsidR="00D1755F" w:rsidRPr="00311420">
                              <w:rPr>
                                <w:color w:val="4472C4" w:themeColor="accent1"/>
                              </w:rPr>
                              <w:t xml:space="preserve">). Ter plaatse is een parkeerplaats en een zandstrand. </w:t>
                            </w:r>
                            <w:r w:rsidR="004D3EA8" w:rsidRPr="00311420">
                              <w:rPr>
                                <w:color w:val="4472C4" w:themeColor="accent1"/>
                              </w:rPr>
                              <w:t>Dus vanuit het water</w:t>
                            </w:r>
                            <w:r w:rsidR="00311420">
                              <w:rPr>
                                <w:color w:val="4472C4" w:themeColor="accent1"/>
                              </w:rPr>
                              <w:t xml:space="preserve"> stappen we de boot in </w:t>
                            </w:r>
                            <w:r w:rsidR="004D3EA8" w:rsidRPr="00311420">
                              <w:rPr>
                                <w:color w:val="4472C4" w:themeColor="accent1"/>
                              </w:rPr>
                              <w:t>…</w:t>
                            </w:r>
                          </w:p>
                          <w:p w14:paraId="7F3715D5" w14:textId="77777777" w:rsidR="009E3F4A" w:rsidRPr="00311420" w:rsidRDefault="009E3F4A" w:rsidP="00F166A7">
                            <w:pPr>
                              <w:rPr>
                                <w:b/>
                                <w:bCs/>
                                <w:color w:val="4472C4" w:themeColor="accent1"/>
                              </w:rPr>
                            </w:pPr>
                          </w:p>
                          <w:p w14:paraId="2C564C0A" w14:textId="08CB6D91" w:rsidR="00D01535" w:rsidRPr="00311420" w:rsidRDefault="009E3F4A" w:rsidP="00F166A7">
                            <w:pPr>
                              <w:rPr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311420">
                              <w:rPr>
                                <w:b/>
                                <w:bCs/>
                                <w:color w:val="4472C4" w:themeColor="accent1"/>
                              </w:rPr>
                              <w:t>Het tijdschema.</w:t>
                            </w:r>
                          </w:p>
                          <w:p w14:paraId="0E3C2D38" w14:textId="5BDF5756" w:rsidR="00D01535" w:rsidRPr="00311420" w:rsidRDefault="00D01535" w:rsidP="00D01535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color w:val="4472C4" w:themeColor="accent1"/>
                              </w:rPr>
                            </w:pPr>
                            <w:r w:rsidRPr="00311420">
                              <w:rPr>
                                <w:color w:val="4472C4" w:themeColor="accent1"/>
                              </w:rPr>
                              <w:t>05:00 ter plaatste om de boten te water te laten.</w:t>
                            </w:r>
                          </w:p>
                          <w:p w14:paraId="22265C81" w14:textId="7420EF7F" w:rsidR="00D01535" w:rsidRPr="00311420" w:rsidRDefault="00D01535" w:rsidP="00D01535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color w:val="4472C4" w:themeColor="accent1"/>
                              </w:rPr>
                            </w:pPr>
                            <w:r w:rsidRPr="00311420">
                              <w:rPr>
                                <w:color w:val="4472C4" w:themeColor="accent1"/>
                              </w:rPr>
                              <w:t xml:space="preserve">05:30 varen we weg. </w:t>
                            </w:r>
                          </w:p>
                          <w:p w14:paraId="2E90C5E9" w14:textId="4CF1A5BB" w:rsidR="00D01535" w:rsidRPr="00311420" w:rsidRDefault="00D01535" w:rsidP="00D01535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color w:val="4472C4" w:themeColor="accent1"/>
                              </w:rPr>
                            </w:pPr>
                            <w:r w:rsidRPr="00311420">
                              <w:rPr>
                                <w:color w:val="4472C4" w:themeColor="accent1"/>
                              </w:rPr>
                              <w:t>06:02 Zonsopkomst met een Zonne groet en een verrassing</w:t>
                            </w:r>
                            <w:r w:rsidR="00305417">
                              <w:rPr>
                                <w:color w:val="4472C4" w:themeColor="accent1"/>
                              </w:rPr>
                              <w:t>.</w:t>
                            </w:r>
                            <w:r w:rsidRPr="00311420">
                              <w:rPr>
                                <w:color w:val="4472C4" w:themeColor="accent1"/>
                              </w:rPr>
                              <w:t xml:space="preserve"> </w:t>
                            </w:r>
                          </w:p>
                          <w:p w14:paraId="32AB6975" w14:textId="66214403" w:rsidR="009E3F4A" w:rsidRPr="00311420" w:rsidRDefault="00D01535" w:rsidP="00D01535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color w:val="4472C4" w:themeColor="accent1"/>
                              </w:rPr>
                            </w:pPr>
                            <w:r w:rsidRPr="00311420">
                              <w:rPr>
                                <w:color w:val="4472C4" w:themeColor="accent1"/>
                              </w:rPr>
                              <w:t>Vervolg tocht richting Wijk en Aalburg, Aalst, Veen en Andel om daar in de Wilhelminasluis een 2</w:t>
                            </w:r>
                            <w:r w:rsidRPr="00311420">
                              <w:rPr>
                                <w:color w:val="4472C4" w:themeColor="accent1"/>
                                <w:vertAlign w:val="superscript"/>
                              </w:rPr>
                              <w:t>e</w:t>
                            </w:r>
                            <w:r w:rsidRPr="00311420">
                              <w:rPr>
                                <w:color w:val="4472C4" w:themeColor="accent1"/>
                              </w:rPr>
                              <w:t xml:space="preserve"> rust momentje te nemen. Daarna het laatste stuk richting de </w:t>
                            </w:r>
                            <w:proofErr w:type="spellStart"/>
                            <w:r w:rsidRPr="00311420">
                              <w:rPr>
                                <w:color w:val="4472C4" w:themeColor="accent1"/>
                              </w:rPr>
                              <w:t>Arkade</w:t>
                            </w:r>
                            <w:proofErr w:type="spellEnd"/>
                            <w:r w:rsidR="009E3F4A" w:rsidRPr="00311420">
                              <w:rPr>
                                <w:color w:val="4472C4" w:themeColor="accent1"/>
                              </w:rPr>
                              <w:t>. Boten uit het water.</w:t>
                            </w:r>
                          </w:p>
                          <w:p w14:paraId="0511DF3F" w14:textId="7C42A9AD" w:rsidR="00D01535" w:rsidRPr="00311420" w:rsidRDefault="009E3F4A" w:rsidP="00D01535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color w:val="4472C4" w:themeColor="accent1"/>
                              </w:rPr>
                            </w:pPr>
                            <w:r w:rsidRPr="00311420">
                              <w:rPr>
                                <w:color w:val="4472C4" w:themeColor="accent1"/>
                              </w:rPr>
                              <w:t>0</w:t>
                            </w:r>
                            <w:r w:rsidR="00D01535" w:rsidRPr="00311420">
                              <w:rPr>
                                <w:color w:val="4472C4" w:themeColor="accent1"/>
                              </w:rPr>
                              <w:t xml:space="preserve">9:00 </w:t>
                            </w:r>
                            <w:r w:rsidRPr="00311420">
                              <w:rPr>
                                <w:color w:val="4472C4" w:themeColor="accent1"/>
                              </w:rPr>
                              <w:t>Start</w:t>
                            </w:r>
                            <w:r w:rsidR="00D01535" w:rsidRPr="00311420">
                              <w:rPr>
                                <w:color w:val="4472C4" w:themeColor="accent1"/>
                              </w:rPr>
                              <w:t xml:space="preserve"> </w:t>
                            </w:r>
                            <w:proofErr w:type="spellStart"/>
                            <w:r w:rsidR="0095337F">
                              <w:rPr>
                                <w:color w:val="4472C4" w:themeColor="accent1"/>
                              </w:rPr>
                              <w:t>D</w:t>
                            </w:r>
                            <w:r w:rsidRPr="00311420">
                              <w:rPr>
                                <w:color w:val="4472C4" w:themeColor="accent1"/>
                              </w:rPr>
                              <w:t>auwroei</w:t>
                            </w:r>
                            <w:proofErr w:type="spellEnd"/>
                            <w:r w:rsidRPr="00311420">
                              <w:rPr>
                                <w:color w:val="4472C4" w:themeColor="accent1"/>
                              </w:rPr>
                              <w:t xml:space="preserve"> ontbijt. </w:t>
                            </w:r>
                          </w:p>
                          <w:p w14:paraId="6DE5F1DC" w14:textId="77777777" w:rsidR="00D01535" w:rsidRPr="00311420" w:rsidRDefault="00D01535">
                            <w:pPr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54A7B" id="Tekstvak 3" o:spid="_x0000_s1027" type="#_x0000_t202" style="position:absolute;margin-left:-24.9pt;margin-top:166.6pt;width:333.2pt;height:22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" fillcolor="#ffd966 [1943]" strokeweight=".5pt">
                <v:textbox>
                  <w:txbxContent>
                    <w:p w14:paraId="1ABAB0D0" w14:textId="20342CA1" w:rsidR="00F166A7" w:rsidRPr="00311420" w:rsidRDefault="00D1755F" w:rsidP="00F166A7">
                      <w:pPr>
                        <w:rPr>
                          <w:b/>
                          <w:bCs/>
                          <w:color w:val="4472C4" w:themeColor="accent1"/>
                        </w:rPr>
                      </w:pPr>
                      <w:r w:rsidRPr="00311420">
                        <w:rPr>
                          <w:b/>
                          <w:bCs/>
                          <w:color w:val="4472C4" w:themeColor="accent1"/>
                        </w:rPr>
                        <w:t>Waar starten we?</w:t>
                      </w:r>
                    </w:p>
                    <w:p w14:paraId="1C681A75" w14:textId="301721CA" w:rsidR="00D01535" w:rsidRPr="00311420" w:rsidRDefault="00F166A7" w:rsidP="00F166A7">
                      <w:pPr>
                        <w:rPr>
                          <w:color w:val="4472C4" w:themeColor="accent1"/>
                        </w:rPr>
                      </w:pPr>
                      <w:r w:rsidRPr="00311420">
                        <w:rPr>
                          <w:color w:val="4472C4" w:themeColor="accent1"/>
                        </w:rPr>
                        <w:t>Strandbad Well</w:t>
                      </w:r>
                      <w:r w:rsidR="00D1755F" w:rsidRPr="00311420">
                        <w:rPr>
                          <w:color w:val="4472C4" w:themeColor="accent1"/>
                        </w:rPr>
                        <w:t xml:space="preserve">, aan </w:t>
                      </w:r>
                      <w:proofErr w:type="spellStart"/>
                      <w:r w:rsidR="00D1755F" w:rsidRPr="00311420">
                        <w:rPr>
                          <w:color w:val="4472C4" w:themeColor="accent1"/>
                        </w:rPr>
                        <w:t>Bergsche</w:t>
                      </w:r>
                      <w:proofErr w:type="spellEnd"/>
                      <w:r w:rsidR="00D1755F" w:rsidRPr="00311420">
                        <w:rPr>
                          <w:color w:val="4472C4" w:themeColor="accent1"/>
                        </w:rPr>
                        <w:t xml:space="preserve"> Maasdijk. (Via de Kromme Nol rij je richting </w:t>
                      </w:r>
                      <w:proofErr w:type="spellStart"/>
                      <w:r w:rsidR="00D1755F" w:rsidRPr="00311420">
                        <w:rPr>
                          <w:color w:val="4472C4" w:themeColor="accent1"/>
                        </w:rPr>
                        <w:t>Slijkwel</w:t>
                      </w:r>
                      <w:proofErr w:type="spellEnd"/>
                      <w:r w:rsidR="00D1755F" w:rsidRPr="00311420">
                        <w:rPr>
                          <w:color w:val="4472C4" w:themeColor="accent1"/>
                        </w:rPr>
                        <w:t xml:space="preserve">). Ter plaatse is een parkeerplaats en een zandstrand. </w:t>
                      </w:r>
                      <w:r w:rsidR="004D3EA8" w:rsidRPr="00311420">
                        <w:rPr>
                          <w:color w:val="4472C4" w:themeColor="accent1"/>
                        </w:rPr>
                        <w:t>Dus vanuit het water</w:t>
                      </w:r>
                      <w:r w:rsidR="00311420">
                        <w:rPr>
                          <w:color w:val="4472C4" w:themeColor="accent1"/>
                        </w:rPr>
                        <w:t xml:space="preserve"> stappen we de boot in </w:t>
                      </w:r>
                      <w:r w:rsidR="004D3EA8" w:rsidRPr="00311420">
                        <w:rPr>
                          <w:color w:val="4472C4" w:themeColor="accent1"/>
                        </w:rPr>
                        <w:t>…</w:t>
                      </w:r>
                    </w:p>
                    <w:p w14:paraId="7F3715D5" w14:textId="77777777" w:rsidR="009E3F4A" w:rsidRPr="00311420" w:rsidRDefault="009E3F4A" w:rsidP="00F166A7">
                      <w:pPr>
                        <w:rPr>
                          <w:b/>
                          <w:bCs/>
                          <w:color w:val="4472C4" w:themeColor="accent1"/>
                        </w:rPr>
                      </w:pPr>
                    </w:p>
                    <w:p w14:paraId="2C564C0A" w14:textId="08CB6D91" w:rsidR="00D01535" w:rsidRPr="00311420" w:rsidRDefault="009E3F4A" w:rsidP="00F166A7">
                      <w:pPr>
                        <w:rPr>
                          <w:b/>
                          <w:bCs/>
                          <w:color w:val="4472C4" w:themeColor="accent1"/>
                        </w:rPr>
                      </w:pPr>
                      <w:r w:rsidRPr="00311420">
                        <w:rPr>
                          <w:b/>
                          <w:bCs/>
                          <w:color w:val="4472C4" w:themeColor="accent1"/>
                        </w:rPr>
                        <w:t>Het tijdschema.</w:t>
                      </w:r>
                    </w:p>
                    <w:p w14:paraId="0E3C2D38" w14:textId="5BDF5756" w:rsidR="00D01535" w:rsidRPr="00311420" w:rsidRDefault="00D01535" w:rsidP="00D01535">
                      <w:pPr>
                        <w:pStyle w:val="Lijstalinea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color w:val="4472C4" w:themeColor="accent1"/>
                        </w:rPr>
                      </w:pPr>
                      <w:r w:rsidRPr="00311420">
                        <w:rPr>
                          <w:color w:val="4472C4" w:themeColor="accent1"/>
                        </w:rPr>
                        <w:t>05:00 ter plaatste om de boten te water te laten.</w:t>
                      </w:r>
                    </w:p>
                    <w:p w14:paraId="22265C81" w14:textId="7420EF7F" w:rsidR="00D01535" w:rsidRPr="00311420" w:rsidRDefault="00D01535" w:rsidP="00D01535">
                      <w:pPr>
                        <w:pStyle w:val="Lijstalinea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color w:val="4472C4" w:themeColor="accent1"/>
                        </w:rPr>
                      </w:pPr>
                      <w:r w:rsidRPr="00311420">
                        <w:rPr>
                          <w:color w:val="4472C4" w:themeColor="accent1"/>
                        </w:rPr>
                        <w:t xml:space="preserve">05:30 varen we weg. </w:t>
                      </w:r>
                    </w:p>
                    <w:p w14:paraId="2E90C5E9" w14:textId="4CF1A5BB" w:rsidR="00D01535" w:rsidRPr="00311420" w:rsidRDefault="00D01535" w:rsidP="00D01535">
                      <w:pPr>
                        <w:pStyle w:val="Lijstalinea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color w:val="4472C4" w:themeColor="accent1"/>
                        </w:rPr>
                      </w:pPr>
                      <w:r w:rsidRPr="00311420">
                        <w:rPr>
                          <w:color w:val="4472C4" w:themeColor="accent1"/>
                        </w:rPr>
                        <w:t>06:02 Zonsopkomst met een Zonne groet en een verrassing</w:t>
                      </w:r>
                      <w:r w:rsidR="00305417">
                        <w:rPr>
                          <w:color w:val="4472C4" w:themeColor="accent1"/>
                        </w:rPr>
                        <w:t>.</w:t>
                      </w:r>
                      <w:r w:rsidRPr="00311420">
                        <w:rPr>
                          <w:color w:val="4472C4" w:themeColor="accent1"/>
                        </w:rPr>
                        <w:t xml:space="preserve"> </w:t>
                      </w:r>
                    </w:p>
                    <w:p w14:paraId="32AB6975" w14:textId="66214403" w:rsidR="009E3F4A" w:rsidRPr="00311420" w:rsidRDefault="00D01535" w:rsidP="00D01535">
                      <w:pPr>
                        <w:pStyle w:val="Lijstalinea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color w:val="4472C4" w:themeColor="accent1"/>
                        </w:rPr>
                      </w:pPr>
                      <w:r w:rsidRPr="00311420">
                        <w:rPr>
                          <w:color w:val="4472C4" w:themeColor="accent1"/>
                        </w:rPr>
                        <w:t>Vervolg tocht richting Wijk en Aalburg, Aalst, Veen en Andel om daar in de Wilhelminasluis een 2</w:t>
                      </w:r>
                      <w:r w:rsidRPr="00311420">
                        <w:rPr>
                          <w:color w:val="4472C4" w:themeColor="accent1"/>
                          <w:vertAlign w:val="superscript"/>
                        </w:rPr>
                        <w:t>e</w:t>
                      </w:r>
                      <w:r w:rsidRPr="00311420">
                        <w:rPr>
                          <w:color w:val="4472C4" w:themeColor="accent1"/>
                        </w:rPr>
                        <w:t xml:space="preserve"> rust momentje te nemen. Daarna het laatste stuk richting de </w:t>
                      </w:r>
                      <w:proofErr w:type="spellStart"/>
                      <w:r w:rsidRPr="00311420">
                        <w:rPr>
                          <w:color w:val="4472C4" w:themeColor="accent1"/>
                        </w:rPr>
                        <w:t>Arkade</w:t>
                      </w:r>
                      <w:proofErr w:type="spellEnd"/>
                      <w:r w:rsidR="009E3F4A" w:rsidRPr="00311420">
                        <w:rPr>
                          <w:color w:val="4472C4" w:themeColor="accent1"/>
                        </w:rPr>
                        <w:t>. Boten uit het water.</w:t>
                      </w:r>
                    </w:p>
                    <w:p w14:paraId="0511DF3F" w14:textId="7C42A9AD" w:rsidR="00D01535" w:rsidRPr="00311420" w:rsidRDefault="009E3F4A" w:rsidP="00D01535">
                      <w:pPr>
                        <w:pStyle w:val="Lijstalinea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color w:val="4472C4" w:themeColor="accent1"/>
                        </w:rPr>
                      </w:pPr>
                      <w:r w:rsidRPr="00311420">
                        <w:rPr>
                          <w:color w:val="4472C4" w:themeColor="accent1"/>
                        </w:rPr>
                        <w:t>0</w:t>
                      </w:r>
                      <w:r w:rsidR="00D01535" w:rsidRPr="00311420">
                        <w:rPr>
                          <w:color w:val="4472C4" w:themeColor="accent1"/>
                        </w:rPr>
                        <w:t xml:space="preserve">9:00 </w:t>
                      </w:r>
                      <w:r w:rsidRPr="00311420">
                        <w:rPr>
                          <w:color w:val="4472C4" w:themeColor="accent1"/>
                        </w:rPr>
                        <w:t>Start</w:t>
                      </w:r>
                      <w:r w:rsidR="00D01535" w:rsidRPr="00311420">
                        <w:rPr>
                          <w:color w:val="4472C4" w:themeColor="accent1"/>
                        </w:rPr>
                        <w:t xml:space="preserve"> </w:t>
                      </w:r>
                      <w:proofErr w:type="spellStart"/>
                      <w:r w:rsidR="0095337F">
                        <w:rPr>
                          <w:color w:val="4472C4" w:themeColor="accent1"/>
                        </w:rPr>
                        <w:t>D</w:t>
                      </w:r>
                      <w:r w:rsidRPr="00311420">
                        <w:rPr>
                          <w:color w:val="4472C4" w:themeColor="accent1"/>
                        </w:rPr>
                        <w:t>auwroei</w:t>
                      </w:r>
                      <w:proofErr w:type="spellEnd"/>
                      <w:r w:rsidRPr="00311420">
                        <w:rPr>
                          <w:color w:val="4472C4" w:themeColor="accent1"/>
                        </w:rPr>
                        <w:t xml:space="preserve"> ontbijt. </w:t>
                      </w:r>
                    </w:p>
                    <w:p w14:paraId="6DE5F1DC" w14:textId="77777777" w:rsidR="00D01535" w:rsidRPr="00311420" w:rsidRDefault="00D01535">
                      <w:pPr>
                        <w:rPr>
                          <w:color w:val="4472C4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142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927E42" wp14:editId="33C1041B">
                <wp:simplePos x="0" y="0"/>
                <wp:positionH relativeFrom="column">
                  <wp:posOffset>-315595</wp:posOffset>
                </wp:positionH>
                <wp:positionV relativeFrom="paragraph">
                  <wp:posOffset>6961505</wp:posOffset>
                </wp:positionV>
                <wp:extent cx="6124575" cy="2501900"/>
                <wp:effectExtent l="0" t="0" r="9525" b="1270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2501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2EB638" w14:textId="5E9A4549" w:rsidR="009E3F4A" w:rsidRPr="00311420" w:rsidRDefault="009E3F4A" w:rsidP="009E3F4A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color w:val="4472C4" w:themeColor="accent1"/>
                              </w:rPr>
                            </w:pPr>
                            <w:r w:rsidRPr="00311420">
                              <w:rPr>
                                <w:color w:val="4472C4" w:themeColor="accent1"/>
                              </w:rPr>
                              <w:t xml:space="preserve">Logistiek trailer: Regel aub een extra chauffeur om je trailer richting </w:t>
                            </w:r>
                            <w:r w:rsidR="00311420" w:rsidRPr="00311420">
                              <w:rPr>
                                <w:color w:val="4472C4" w:themeColor="accent1"/>
                              </w:rPr>
                              <w:t xml:space="preserve">de </w:t>
                            </w:r>
                            <w:proofErr w:type="spellStart"/>
                            <w:r w:rsidRPr="00311420">
                              <w:rPr>
                                <w:color w:val="4472C4" w:themeColor="accent1"/>
                              </w:rPr>
                              <w:t>Arkade</w:t>
                            </w:r>
                            <w:proofErr w:type="spellEnd"/>
                            <w:r w:rsidRPr="00311420">
                              <w:rPr>
                                <w:color w:val="4472C4" w:themeColor="accent1"/>
                              </w:rPr>
                              <w:t xml:space="preserve"> te brengen</w:t>
                            </w:r>
                            <w:r w:rsidR="00311420" w:rsidRPr="00311420">
                              <w:rPr>
                                <w:color w:val="4472C4" w:themeColor="accent1"/>
                              </w:rPr>
                              <w:t>.</w:t>
                            </w:r>
                          </w:p>
                          <w:p w14:paraId="24CFC3C7" w14:textId="4AD61B8E" w:rsidR="004D3EA8" w:rsidRPr="00311420" w:rsidRDefault="004D3EA8" w:rsidP="00311420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color w:val="4472C4" w:themeColor="accent1"/>
                              </w:rPr>
                            </w:pPr>
                            <w:r w:rsidRPr="00311420">
                              <w:rPr>
                                <w:color w:val="4472C4" w:themeColor="accent1"/>
                              </w:rPr>
                              <w:t>Speciale (dieet) wensen voor het ontbijt aub doorgeven via de WhatsApp groep.</w:t>
                            </w:r>
                            <w:r w:rsidR="00311420" w:rsidRPr="00311420">
                              <w:rPr>
                                <w:color w:val="4472C4" w:themeColor="accent1"/>
                              </w:rPr>
                              <w:t xml:space="preserve"> Indien er extra mensen willen mee eten a € 10,00 p/p </w:t>
                            </w:r>
                            <w:r w:rsidR="0095337F">
                              <w:rPr>
                                <w:color w:val="4472C4" w:themeColor="accent1"/>
                              </w:rPr>
                              <w:t>graag</w:t>
                            </w:r>
                            <w:r w:rsidR="00311420" w:rsidRPr="00311420">
                              <w:rPr>
                                <w:color w:val="4472C4" w:themeColor="accent1"/>
                              </w:rPr>
                              <w:t xml:space="preserve"> dit doorgeven in de WhatsApp groep v</w:t>
                            </w:r>
                            <w:r w:rsidR="0095337F">
                              <w:rPr>
                                <w:color w:val="4472C4" w:themeColor="accent1"/>
                              </w:rPr>
                              <w:t>oo</w:t>
                            </w:r>
                            <w:r w:rsidR="00311420" w:rsidRPr="00311420">
                              <w:rPr>
                                <w:color w:val="4472C4" w:themeColor="accent1"/>
                              </w:rPr>
                              <w:t xml:space="preserve">r 1 mei. </w:t>
                            </w:r>
                          </w:p>
                          <w:p w14:paraId="02D24116" w14:textId="362D17D9" w:rsidR="009E3F4A" w:rsidRPr="00311420" w:rsidRDefault="009E3F4A" w:rsidP="009E3F4A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color w:val="4472C4" w:themeColor="accent1"/>
                              </w:rPr>
                            </w:pPr>
                            <w:r w:rsidRPr="00311420">
                              <w:rPr>
                                <w:color w:val="4472C4" w:themeColor="accent1"/>
                              </w:rPr>
                              <w:t xml:space="preserve">Betaling: De boot </w:t>
                            </w:r>
                            <w:r w:rsidR="004D3EA8" w:rsidRPr="00311420">
                              <w:rPr>
                                <w:color w:val="4472C4" w:themeColor="accent1"/>
                              </w:rPr>
                              <w:t>coördinatoren</w:t>
                            </w:r>
                            <w:r w:rsidRPr="00311420">
                              <w:rPr>
                                <w:color w:val="4472C4" w:themeColor="accent1"/>
                              </w:rPr>
                              <w:t xml:space="preserve"> krijgen dinsdag 2 mei </w:t>
                            </w:r>
                            <w:r w:rsidR="0095337F">
                              <w:rPr>
                                <w:color w:val="4472C4" w:themeColor="accent1"/>
                              </w:rPr>
                              <w:t xml:space="preserve">a.s. </w:t>
                            </w:r>
                            <w:r w:rsidRPr="00311420">
                              <w:rPr>
                                <w:color w:val="4472C4" w:themeColor="accent1"/>
                              </w:rPr>
                              <w:t>een tikkie via Whats</w:t>
                            </w:r>
                            <w:r w:rsidR="004D3EA8" w:rsidRPr="00311420">
                              <w:rPr>
                                <w:color w:val="4472C4" w:themeColor="accent1"/>
                              </w:rPr>
                              <w:t>A</w:t>
                            </w:r>
                            <w:r w:rsidRPr="00311420">
                              <w:rPr>
                                <w:color w:val="4472C4" w:themeColor="accent1"/>
                              </w:rPr>
                              <w:t xml:space="preserve">pp voor betaling </w:t>
                            </w:r>
                            <w:r w:rsidR="00311420">
                              <w:rPr>
                                <w:color w:val="4472C4" w:themeColor="accent1"/>
                              </w:rPr>
                              <w:t>van de roei</w:t>
                            </w:r>
                            <w:r w:rsidRPr="00311420">
                              <w:rPr>
                                <w:color w:val="4472C4" w:themeColor="accent1"/>
                              </w:rPr>
                              <w:t>tocht met ontbijt.</w:t>
                            </w:r>
                          </w:p>
                          <w:p w14:paraId="66A70DA0" w14:textId="39134CCD" w:rsidR="004D3EA8" w:rsidRPr="00311420" w:rsidRDefault="0095337F" w:rsidP="009E3F4A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 xml:space="preserve">Kleding: </w:t>
                            </w:r>
                            <w:r w:rsidR="004D3EA8" w:rsidRPr="00311420">
                              <w:rPr>
                                <w:color w:val="4472C4" w:themeColor="accent1"/>
                              </w:rPr>
                              <w:t>Het zal in de vroege ochtend koud zijn, denk aan voldoende warme kleding.</w:t>
                            </w:r>
                          </w:p>
                          <w:p w14:paraId="570B9A1F" w14:textId="17D82F2E" w:rsidR="00311420" w:rsidRPr="00311420" w:rsidRDefault="0095337F" w:rsidP="009E3F4A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 xml:space="preserve">Drinken: </w:t>
                            </w:r>
                            <w:r w:rsidR="00311420" w:rsidRPr="00311420">
                              <w:rPr>
                                <w:color w:val="4472C4" w:themeColor="accent1"/>
                              </w:rPr>
                              <w:t xml:space="preserve">Neem </w:t>
                            </w:r>
                            <w:r>
                              <w:rPr>
                                <w:color w:val="4472C4" w:themeColor="accent1"/>
                              </w:rPr>
                              <w:t xml:space="preserve">voor onderweg </w:t>
                            </w:r>
                            <w:r w:rsidR="00311420" w:rsidRPr="00311420">
                              <w:rPr>
                                <w:color w:val="4472C4" w:themeColor="accent1"/>
                              </w:rPr>
                              <w:t xml:space="preserve">zelf drinken mee. </w:t>
                            </w:r>
                          </w:p>
                          <w:p w14:paraId="75DCBBE9" w14:textId="63E57BCD" w:rsidR="004D3EA8" w:rsidRPr="00311420" w:rsidRDefault="004D3EA8" w:rsidP="009E3F4A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color w:val="4472C4" w:themeColor="accent1"/>
                              </w:rPr>
                            </w:pPr>
                            <w:r w:rsidRPr="00311420">
                              <w:rPr>
                                <w:color w:val="4472C4" w:themeColor="accent1"/>
                              </w:rPr>
                              <w:t xml:space="preserve">We hebben een aandenken voor jullie gemaakt in de vorm van een print die we op je shirt kunnen drukken. Dit zal tijdens het ontbijt verzorgd worden. </w:t>
                            </w:r>
                          </w:p>
                          <w:p w14:paraId="75CB57CA" w14:textId="77777777" w:rsidR="004D3EA8" w:rsidRPr="0095337F" w:rsidRDefault="004D3EA8" w:rsidP="0095337F">
                            <w:pPr>
                              <w:rPr>
                                <w:color w:val="4472C4" w:themeColor="accent1"/>
                              </w:rPr>
                            </w:pPr>
                          </w:p>
                          <w:p w14:paraId="5311422A" w14:textId="77777777" w:rsidR="009E3F4A" w:rsidRPr="00311420" w:rsidRDefault="009E3F4A" w:rsidP="009E3F4A">
                            <w:pPr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27E42" id="Tekstvak 8" o:spid="_x0000_s1028" type="#_x0000_t202" style="position:absolute;margin-left:-24.85pt;margin-top:548.15pt;width:482.25pt;height:19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" fillcolor="#9cc2e5 [1944]" strokeweight=".5pt">
                <v:textbox>
                  <w:txbxContent>
                    <w:p w14:paraId="182EB638" w14:textId="5E9A4549" w:rsidR="009E3F4A" w:rsidRPr="00311420" w:rsidRDefault="009E3F4A" w:rsidP="009E3F4A">
                      <w:pPr>
                        <w:pStyle w:val="Lijstalinea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color w:val="4472C4" w:themeColor="accent1"/>
                        </w:rPr>
                      </w:pPr>
                      <w:r w:rsidRPr="00311420">
                        <w:rPr>
                          <w:color w:val="4472C4" w:themeColor="accent1"/>
                        </w:rPr>
                        <w:t xml:space="preserve">Logistiek trailer: Regel aub een extra chauffeur om je trailer richting </w:t>
                      </w:r>
                      <w:r w:rsidR="00311420" w:rsidRPr="00311420">
                        <w:rPr>
                          <w:color w:val="4472C4" w:themeColor="accent1"/>
                        </w:rPr>
                        <w:t xml:space="preserve">de </w:t>
                      </w:r>
                      <w:proofErr w:type="spellStart"/>
                      <w:r w:rsidRPr="00311420">
                        <w:rPr>
                          <w:color w:val="4472C4" w:themeColor="accent1"/>
                        </w:rPr>
                        <w:t>Arkade</w:t>
                      </w:r>
                      <w:proofErr w:type="spellEnd"/>
                      <w:r w:rsidRPr="00311420">
                        <w:rPr>
                          <w:color w:val="4472C4" w:themeColor="accent1"/>
                        </w:rPr>
                        <w:t xml:space="preserve"> te brengen</w:t>
                      </w:r>
                      <w:r w:rsidR="00311420" w:rsidRPr="00311420">
                        <w:rPr>
                          <w:color w:val="4472C4" w:themeColor="accent1"/>
                        </w:rPr>
                        <w:t>.</w:t>
                      </w:r>
                    </w:p>
                    <w:p w14:paraId="24CFC3C7" w14:textId="4AD61B8E" w:rsidR="004D3EA8" w:rsidRPr="00311420" w:rsidRDefault="004D3EA8" w:rsidP="00311420">
                      <w:pPr>
                        <w:pStyle w:val="Lijstalinea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color w:val="4472C4" w:themeColor="accent1"/>
                        </w:rPr>
                      </w:pPr>
                      <w:r w:rsidRPr="00311420">
                        <w:rPr>
                          <w:color w:val="4472C4" w:themeColor="accent1"/>
                        </w:rPr>
                        <w:t>Speciale (dieet) wensen voor het ontbijt aub doorgeven via de WhatsApp groep.</w:t>
                      </w:r>
                      <w:r w:rsidR="00311420" w:rsidRPr="00311420">
                        <w:rPr>
                          <w:color w:val="4472C4" w:themeColor="accent1"/>
                        </w:rPr>
                        <w:t xml:space="preserve"> Indien er extra mensen willen mee eten a € 10,00 p/p </w:t>
                      </w:r>
                      <w:r w:rsidR="0095337F">
                        <w:rPr>
                          <w:color w:val="4472C4" w:themeColor="accent1"/>
                        </w:rPr>
                        <w:t>graag</w:t>
                      </w:r>
                      <w:r w:rsidR="00311420" w:rsidRPr="00311420">
                        <w:rPr>
                          <w:color w:val="4472C4" w:themeColor="accent1"/>
                        </w:rPr>
                        <w:t xml:space="preserve"> dit doorgeven in de WhatsApp groep v</w:t>
                      </w:r>
                      <w:r w:rsidR="0095337F">
                        <w:rPr>
                          <w:color w:val="4472C4" w:themeColor="accent1"/>
                        </w:rPr>
                        <w:t>oo</w:t>
                      </w:r>
                      <w:r w:rsidR="00311420" w:rsidRPr="00311420">
                        <w:rPr>
                          <w:color w:val="4472C4" w:themeColor="accent1"/>
                        </w:rPr>
                        <w:t xml:space="preserve">r 1 mei. </w:t>
                      </w:r>
                    </w:p>
                    <w:p w14:paraId="02D24116" w14:textId="362D17D9" w:rsidR="009E3F4A" w:rsidRPr="00311420" w:rsidRDefault="009E3F4A" w:rsidP="009E3F4A">
                      <w:pPr>
                        <w:pStyle w:val="Lijstalinea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color w:val="4472C4" w:themeColor="accent1"/>
                        </w:rPr>
                      </w:pPr>
                      <w:r w:rsidRPr="00311420">
                        <w:rPr>
                          <w:color w:val="4472C4" w:themeColor="accent1"/>
                        </w:rPr>
                        <w:t xml:space="preserve">Betaling: De boot </w:t>
                      </w:r>
                      <w:r w:rsidR="004D3EA8" w:rsidRPr="00311420">
                        <w:rPr>
                          <w:color w:val="4472C4" w:themeColor="accent1"/>
                        </w:rPr>
                        <w:t>coördinatoren</w:t>
                      </w:r>
                      <w:r w:rsidRPr="00311420">
                        <w:rPr>
                          <w:color w:val="4472C4" w:themeColor="accent1"/>
                        </w:rPr>
                        <w:t xml:space="preserve"> krijgen dinsdag 2 mei </w:t>
                      </w:r>
                      <w:r w:rsidR="0095337F">
                        <w:rPr>
                          <w:color w:val="4472C4" w:themeColor="accent1"/>
                        </w:rPr>
                        <w:t xml:space="preserve">a.s. </w:t>
                      </w:r>
                      <w:r w:rsidRPr="00311420">
                        <w:rPr>
                          <w:color w:val="4472C4" w:themeColor="accent1"/>
                        </w:rPr>
                        <w:t>een tikkie via Whats</w:t>
                      </w:r>
                      <w:r w:rsidR="004D3EA8" w:rsidRPr="00311420">
                        <w:rPr>
                          <w:color w:val="4472C4" w:themeColor="accent1"/>
                        </w:rPr>
                        <w:t>A</w:t>
                      </w:r>
                      <w:r w:rsidRPr="00311420">
                        <w:rPr>
                          <w:color w:val="4472C4" w:themeColor="accent1"/>
                        </w:rPr>
                        <w:t xml:space="preserve">pp voor betaling </w:t>
                      </w:r>
                      <w:r w:rsidR="00311420">
                        <w:rPr>
                          <w:color w:val="4472C4" w:themeColor="accent1"/>
                        </w:rPr>
                        <w:t>van de roei</w:t>
                      </w:r>
                      <w:r w:rsidRPr="00311420">
                        <w:rPr>
                          <w:color w:val="4472C4" w:themeColor="accent1"/>
                        </w:rPr>
                        <w:t>tocht met ontbijt.</w:t>
                      </w:r>
                    </w:p>
                    <w:p w14:paraId="66A70DA0" w14:textId="39134CCD" w:rsidR="004D3EA8" w:rsidRPr="00311420" w:rsidRDefault="0095337F" w:rsidP="009E3F4A">
                      <w:pPr>
                        <w:pStyle w:val="Lijstalinea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 xml:space="preserve">Kleding: </w:t>
                      </w:r>
                      <w:r w:rsidR="004D3EA8" w:rsidRPr="00311420">
                        <w:rPr>
                          <w:color w:val="4472C4" w:themeColor="accent1"/>
                        </w:rPr>
                        <w:t>Het zal in de vroege ochtend koud zijn, denk aan voldoende warme kleding.</w:t>
                      </w:r>
                    </w:p>
                    <w:p w14:paraId="570B9A1F" w14:textId="17D82F2E" w:rsidR="00311420" w:rsidRPr="00311420" w:rsidRDefault="0095337F" w:rsidP="009E3F4A">
                      <w:pPr>
                        <w:pStyle w:val="Lijstalinea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 xml:space="preserve">Drinken: </w:t>
                      </w:r>
                      <w:r w:rsidR="00311420" w:rsidRPr="00311420">
                        <w:rPr>
                          <w:color w:val="4472C4" w:themeColor="accent1"/>
                        </w:rPr>
                        <w:t xml:space="preserve">Neem </w:t>
                      </w:r>
                      <w:r>
                        <w:rPr>
                          <w:color w:val="4472C4" w:themeColor="accent1"/>
                        </w:rPr>
                        <w:t xml:space="preserve">voor onderweg </w:t>
                      </w:r>
                      <w:r w:rsidR="00311420" w:rsidRPr="00311420">
                        <w:rPr>
                          <w:color w:val="4472C4" w:themeColor="accent1"/>
                        </w:rPr>
                        <w:t xml:space="preserve">zelf drinken mee. </w:t>
                      </w:r>
                    </w:p>
                    <w:p w14:paraId="75DCBBE9" w14:textId="63E57BCD" w:rsidR="004D3EA8" w:rsidRPr="00311420" w:rsidRDefault="004D3EA8" w:rsidP="009E3F4A">
                      <w:pPr>
                        <w:pStyle w:val="Lijstalinea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color w:val="4472C4" w:themeColor="accent1"/>
                        </w:rPr>
                      </w:pPr>
                      <w:r w:rsidRPr="00311420">
                        <w:rPr>
                          <w:color w:val="4472C4" w:themeColor="accent1"/>
                        </w:rPr>
                        <w:t xml:space="preserve">We hebben een aandenken voor jullie gemaakt in de vorm van een print die we op je shirt kunnen drukken. Dit zal tijdens het ontbijt verzorgd worden. </w:t>
                      </w:r>
                    </w:p>
                    <w:p w14:paraId="75CB57CA" w14:textId="77777777" w:rsidR="004D3EA8" w:rsidRPr="0095337F" w:rsidRDefault="004D3EA8" w:rsidP="0095337F">
                      <w:pPr>
                        <w:rPr>
                          <w:color w:val="4472C4" w:themeColor="accent1"/>
                        </w:rPr>
                      </w:pPr>
                    </w:p>
                    <w:p w14:paraId="5311422A" w14:textId="77777777" w:rsidR="009E3F4A" w:rsidRPr="00311420" w:rsidRDefault="009E3F4A" w:rsidP="009E3F4A">
                      <w:pPr>
                        <w:rPr>
                          <w:color w:val="4472C4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1420" w:rsidRPr="00F166A7">
        <w:drawing>
          <wp:anchor distT="0" distB="0" distL="114300" distR="114300" simplePos="0" relativeHeight="251663360" behindDoc="0" locked="0" layoutInCell="1" allowOverlap="1" wp14:anchorId="219EE418" wp14:editId="3C16FA0D">
            <wp:simplePos x="0" y="0"/>
            <wp:positionH relativeFrom="column">
              <wp:posOffset>-315595</wp:posOffset>
            </wp:positionH>
            <wp:positionV relativeFrom="paragraph">
              <wp:posOffset>5145405</wp:posOffset>
            </wp:positionV>
            <wp:extent cx="6125210" cy="1674495"/>
            <wp:effectExtent l="0" t="0" r="0" b="190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21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42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C9B185" wp14:editId="72F77AC1">
                <wp:simplePos x="0" y="0"/>
                <wp:positionH relativeFrom="column">
                  <wp:posOffset>-315595</wp:posOffset>
                </wp:positionH>
                <wp:positionV relativeFrom="paragraph">
                  <wp:posOffset>-518795</wp:posOffset>
                </wp:positionV>
                <wp:extent cx="6129655" cy="863600"/>
                <wp:effectExtent l="0" t="0" r="17145" b="1270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655" cy="863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651672" w14:textId="186541A3" w:rsidR="000B5311" w:rsidRPr="004D3EA8" w:rsidRDefault="000B5311" w:rsidP="000B5311">
                            <w:pPr>
                              <w:jc w:val="center"/>
                              <w:rPr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D3EA8">
                              <w:rPr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Dauwroeien</w:t>
                            </w:r>
                            <w:proofErr w:type="spellEnd"/>
                            <w:r w:rsidRPr="004D3EA8">
                              <w:rPr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11420">
                              <w:rPr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 mei </w:t>
                            </w:r>
                            <w:r w:rsidRPr="004D3EA8">
                              <w:rPr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9B185" id="Tekstvak 1" o:spid="_x0000_s1029" type="#_x0000_t202" style="position:absolute;margin-left:-24.85pt;margin-top:-40.85pt;width:482.65pt;height:6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" fillcolor="#ffd966 [1943]" strokeweight=".5pt">
                <v:textbox>
                  <w:txbxContent>
                    <w:p w14:paraId="68651672" w14:textId="186541A3" w:rsidR="000B5311" w:rsidRPr="004D3EA8" w:rsidRDefault="000B5311" w:rsidP="000B5311">
                      <w:pPr>
                        <w:jc w:val="center"/>
                        <w:rPr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D3EA8">
                        <w:rPr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Dauwroeien</w:t>
                      </w:r>
                      <w:proofErr w:type="spellEnd"/>
                      <w:r w:rsidRPr="004D3EA8">
                        <w:rPr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11420">
                        <w:rPr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 mei </w:t>
                      </w:r>
                      <w:r w:rsidRPr="004D3EA8">
                        <w:rPr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1105A" w:rsidSect="006B5F8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5F3278"/>
    <w:multiLevelType w:val="hybridMultilevel"/>
    <w:tmpl w:val="B17EDB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2344FC"/>
    <w:multiLevelType w:val="hybridMultilevel"/>
    <w:tmpl w:val="9288DB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135F80"/>
    <w:multiLevelType w:val="hybridMultilevel"/>
    <w:tmpl w:val="14D215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2B35B3"/>
    <w:multiLevelType w:val="hybridMultilevel"/>
    <w:tmpl w:val="C268B4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1632502">
    <w:abstractNumId w:val="3"/>
  </w:num>
  <w:num w:numId="2" w16cid:durableId="1725713447">
    <w:abstractNumId w:val="0"/>
  </w:num>
  <w:num w:numId="3" w16cid:durableId="1032606416">
    <w:abstractNumId w:val="2"/>
  </w:num>
  <w:num w:numId="4" w16cid:durableId="7806844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311"/>
    <w:rsid w:val="000B5311"/>
    <w:rsid w:val="00305417"/>
    <w:rsid w:val="00311420"/>
    <w:rsid w:val="004D3EA8"/>
    <w:rsid w:val="006B5F82"/>
    <w:rsid w:val="0095337F"/>
    <w:rsid w:val="009E3F4A"/>
    <w:rsid w:val="00D01535"/>
    <w:rsid w:val="00D1755F"/>
    <w:rsid w:val="00F166A7"/>
    <w:rsid w:val="00F4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145B5"/>
  <w15:chartTrackingRefBased/>
  <w15:docId w15:val="{1FE0AC88-37F8-AC47-9648-94CF1703E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E3F4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B53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Jelle Nije</dc:creator>
  <cp:keywords/>
  <dc:description/>
  <cp:lastModifiedBy>Jelle Nije</cp:lastModifiedBy>
  <cp:revision>3</cp:revision>
  <cp:lastPrinted>2023-04-30T12:24:00Z</cp:lastPrinted>
  <dcterms:created xsi:type="dcterms:W3CDTF">2023-04-30T12:24:00Z</dcterms:created>
  <dcterms:modified xsi:type="dcterms:W3CDTF">2023-04-30T12:26:00Z</dcterms:modified>
</cp:coreProperties>
</file>